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1A4C" w14:textId="06003F34" w:rsidR="00EB121E" w:rsidRPr="00EB121E" w:rsidRDefault="00EB121E" w:rsidP="00EB121E">
      <w:pPr>
        <w:keepNext/>
        <w:spacing w:after="0" w:line="240" w:lineRule="auto"/>
        <w:ind w:firstLine="5529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EB121E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</w:t>
      </w:r>
      <w:r w:rsidRPr="00EB121E">
        <w:rPr>
          <w:rFonts w:ascii="Times New Roman" w:hAnsi="Times New Roman" w:cs="Times New Roman"/>
          <w:sz w:val="28"/>
          <w:szCs w:val="28"/>
        </w:rPr>
        <w:t>УТВЕРЖДАЮ</w:t>
      </w:r>
    </w:p>
    <w:p w14:paraId="40EFB658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Проректор по учебной работе</w:t>
      </w:r>
    </w:p>
    <w:p w14:paraId="4733148D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32"/>
          <w:szCs w:val="32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ГГУ имени Ф. Скорины</w:t>
      </w:r>
      <w:r w:rsidRPr="00EB121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A8431C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                    Ю.В. Никитюк</w:t>
      </w:r>
    </w:p>
    <w:p w14:paraId="1BDDB3C3" w14:textId="23CA1C89" w:rsidR="007A0BA0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  <w:r w:rsidRPr="00EB121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B121E">
        <w:rPr>
          <w:rFonts w:ascii="Times New Roman" w:hAnsi="Times New Roman" w:cs="Times New Roman"/>
          <w:sz w:val="28"/>
          <w:szCs w:val="28"/>
        </w:rPr>
        <w:t>. 202</w:t>
      </w:r>
      <w:r w:rsidR="00301452">
        <w:rPr>
          <w:rFonts w:ascii="Times New Roman" w:hAnsi="Times New Roman" w:cs="Times New Roman"/>
          <w:sz w:val="28"/>
          <w:szCs w:val="28"/>
        </w:rPr>
        <w:t>4</w:t>
      </w:r>
      <w:r w:rsidRPr="00EB12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A5B9D6E" w14:textId="77777777" w:rsid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</w:pPr>
    </w:p>
    <w:p w14:paraId="4107982E" w14:textId="77777777" w:rsid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</w:pPr>
    </w:p>
    <w:p w14:paraId="70AABCA9" w14:textId="77777777" w:rsid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</w:pPr>
    </w:p>
    <w:p w14:paraId="5150471E" w14:textId="5B65EFBB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</w:pP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  <w:t>РАСП</w:t>
      </w: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  <w:t xml:space="preserve">ИСАНИЕ </w:t>
      </w:r>
    </w:p>
    <w:p w14:paraId="0FC5277D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  <w:t>лабораторно-экзаменационной сессии</w:t>
      </w:r>
    </w:p>
    <w:p w14:paraId="198894DE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>20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23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>/2024 учебный год</w:t>
      </w:r>
    </w:p>
    <w:p w14:paraId="27C3D3CE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 xml:space="preserve">студентов экономического факультета заочной формы обучения </w:t>
      </w:r>
    </w:p>
    <w:p w14:paraId="1EA1406F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специальность 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«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Финансы и кредит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»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val="be-BY" w:eastAsia="ru-RU"/>
        </w:rPr>
        <w:t xml:space="preserve"> </w:t>
      </w:r>
    </w:p>
    <w:p w14:paraId="5A256974" w14:textId="2B319773" w:rsidR="007A0BA0" w:rsidRPr="00A73E17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(сокращенный срок обучения)</w:t>
      </w:r>
      <w:r w:rsidR="007A0BA0" w:rsidRPr="00A73E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14:paraId="684B6A91" w14:textId="77777777" w:rsidR="007A0BA0" w:rsidRPr="00130542" w:rsidRDefault="007A0BA0" w:rsidP="007A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0542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 xml:space="preserve"> </w:t>
      </w:r>
    </w:p>
    <w:tbl>
      <w:tblPr>
        <w:tblW w:w="45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"/>
        <w:gridCol w:w="851"/>
        <w:gridCol w:w="8081"/>
      </w:tblGrid>
      <w:tr w:rsidR="007A0BA0" w:rsidRPr="00130542" w14:paraId="1F188567" w14:textId="77777777" w:rsidTr="00EB121E">
        <w:trPr>
          <w:cantSplit/>
          <w:trHeight w:val="507"/>
        </w:trPr>
        <w:tc>
          <w:tcPr>
            <w:tcW w:w="49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443E4E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4516F2F4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735276" w14:textId="77777777" w:rsidR="007A0BA0" w:rsidRPr="00130542" w:rsidRDefault="007A0BA0" w:rsidP="007A0BA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2F27DA" w14:textId="77777777" w:rsidR="007A0BA0" w:rsidRPr="00BF72B7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F72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ФИНСз-11</w:t>
            </w:r>
          </w:p>
        </w:tc>
      </w:tr>
      <w:tr w:rsidR="00301452" w:rsidRPr="00130542" w14:paraId="4C50D392" w14:textId="77777777" w:rsidTr="00387D1E">
        <w:trPr>
          <w:cantSplit/>
          <w:trHeight w:val="141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AC28488" w14:textId="3F15777B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3630D27" w14:textId="6BC89932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69FC7066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</w:tcPr>
          <w:p w14:paraId="1470F417" w14:textId="2B140249" w:rsidR="00301452" w:rsidRPr="00BF72B7" w:rsidRDefault="00BF72B7" w:rsidP="003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  <w:r w:rsidR="00301452"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01452"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452" w:rsidRPr="00130542" w14:paraId="6013351B" w14:textId="77777777" w:rsidTr="0022623C">
        <w:trPr>
          <w:cantSplit/>
          <w:trHeight w:val="315"/>
        </w:trPr>
        <w:tc>
          <w:tcPr>
            <w:tcW w:w="285" w:type="pct"/>
            <w:vMerge/>
            <w:textDirection w:val="btLr"/>
            <w:vAlign w:val="center"/>
          </w:tcPr>
          <w:p w14:paraId="53D1713D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4F20BE6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4F1E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6A4B268F" w14:textId="2E41F5E7" w:rsidR="00301452" w:rsidRPr="00BF72B7" w:rsidRDefault="00BF72B7" w:rsidP="003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01452" w:rsidRPr="00130542" w14:paraId="234CB7FB" w14:textId="77777777" w:rsidTr="00387D1E">
        <w:trPr>
          <w:cantSplit/>
          <w:trHeight w:val="301"/>
        </w:trPr>
        <w:tc>
          <w:tcPr>
            <w:tcW w:w="285" w:type="pct"/>
            <w:vMerge/>
            <w:textDirection w:val="btLr"/>
            <w:vAlign w:val="center"/>
          </w:tcPr>
          <w:p w14:paraId="5BE941FF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E95B0C6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6D4D" w14:textId="72695721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shd w:val="clear" w:color="auto" w:fill="auto"/>
          </w:tcPr>
          <w:p w14:paraId="1E8D06DB" w14:textId="11734DC6" w:rsidR="00301452" w:rsidRPr="00BF72B7" w:rsidRDefault="00BF72B7" w:rsidP="003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человека                             д. </w:t>
            </w:r>
            <w:proofErr w:type="spellStart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Кусенков</w:t>
            </w:r>
            <w:proofErr w:type="spellEnd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01452" w:rsidRPr="00130542" w14:paraId="0253902A" w14:textId="77777777" w:rsidTr="00BF72B7">
        <w:trPr>
          <w:cantSplit/>
          <w:trHeight w:val="264"/>
        </w:trPr>
        <w:tc>
          <w:tcPr>
            <w:tcW w:w="28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13AE968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5C1910B9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37029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shd w:val="clear" w:color="auto" w:fill="auto"/>
          </w:tcPr>
          <w:p w14:paraId="41129E66" w14:textId="1F2A38B5" w:rsidR="00301452" w:rsidRPr="00BF72B7" w:rsidRDefault="00BF72B7" w:rsidP="003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человека                             д. </w:t>
            </w:r>
            <w:proofErr w:type="spellStart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Кусенков</w:t>
            </w:r>
            <w:proofErr w:type="spellEnd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01452" w:rsidRPr="00130542" w14:paraId="3B103371" w14:textId="77777777" w:rsidTr="004D0062">
        <w:trPr>
          <w:cantSplit/>
          <w:trHeight w:val="159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CE5E51" w14:textId="05028289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Четверг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3A053912" w14:textId="3E55F1D5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756B4ABE" w14:textId="3BD83436" w:rsidR="00301452" w:rsidRPr="00BF72B7" w:rsidRDefault="00BF72B7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</w:tcPr>
          <w:p w14:paraId="301F47BF" w14:textId="0D992351" w:rsidR="00301452" w:rsidRPr="00BF72B7" w:rsidRDefault="00BF72B7" w:rsidP="00BF72B7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BF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01452" w:rsidRPr="00BF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</w:t>
            </w:r>
            <w:proofErr w:type="spellEnd"/>
            <w:proofErr w:type="gramEnd"/>
            <w:r w:rsidR="00301452"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История религии                                                        д. Веремеев С.Ф.</w:t>
            </w:r>
          </w:p>
        </w:tc>
      </w:tr>
      <w:tr w:rsidR="00BF72B7" w:rsidRPr="00130542" w14:paraId="2BBD958D" w14:textId="77777777" w:rsidTr="0022623C">
        <w:trPr>
          <w:cantSplit/>
          <w:trHeight w:val="159"/>
        </w:trPr>
        <w:tc>
          <w:tcPr>
            <w:tcW w:w="285" w:type="pct"/>
            <w:vMerge/>
            <w:textDirection w:val="btLr"/>
            <w:vAlign w:val="center"/>
          </w:tcPr>
          <w:p w14:paraId="779253B5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3A248E8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3D3B363" w14:textId="201C493F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2B95C544" w14:textId="3148ABEA" w:rsidR="00BF72B7" w:rsidRPr="00BF72B7" w:rsidRDefault="00BF72B7" w:rsidP="00BF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F72B7" w:rsidRPr="00130542" w14:paraId="7DA4202C" w14:textId="77777777" w:rsidTr="0022623C">
        <w:trPr>
          <w:cantSplit/>
          <w:trHeight w:val="265"/>
        </w:trPr>
        <w:tc>
          <w:tcPr>
            <w:tcW w:w="285" w:type="pct"/>
            <w:vMerge/>
            <w:textDirection w:val="btLr"/>
            <w:vAlign w:val="center"/>
          </w:tcPr>
          <w:p w14:paraId="231EFF84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73D34C1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CD19" w14:textId="2DF94BCB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4C51EAA9" w14:textId="0B2A4B80" w:rsidR="00BF72B7" w:rsidRP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F72B7" w:rsidRPr="00130542" w14:paraId="326B7DB7" w14:textId="77777777" w:rsidTr="0022623C">
        <w:trPr>
          <w:cantSplit/>
          <w:trHeight w:val="292"/>
        </w:trPr>
        <w:tc>
          <w:tcPr>
            <w:tcW w:w="285" w:type="pct"/>
            <w:vMerge/>
            <w:textDirection w:val="btLr"/>
            <w:vAlign w:val="center"/>
          </w:tcPr>
          <w:p w14:paraId="1C733378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A8A4343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0B72" w14:textId="04DBD5BA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281B17C4" w14:textId="26956C3C" w:rsidR="00BF72B7" w:rsidRPr="005521C8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                                                                     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Хазанова Е.Л.</w:t>
            </w:r>
          </w:p>
        </w:tc>
      </w:tr>
      <w:tr w:rsidR="00BF72B7" w:rsidRPr="00130542" w14:paraId="2F1C3512" w14:textId="77777777" w:rsidTr="00EB121E">
        <w:trPr>
          <w:cantSplit/>
          <w:trHeight w:val="279"/>
        </w:trPr>
        <w:tc>
          <w:tcPr>
            <w:tcW w:w="28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60C2A235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25D5A518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5B65" w14:textId="3A2AF444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shd w:val="clear" w:color="auto" w:fill="auto"/>
          </w:tcPr>
          <w:p w14:paraId="6A5DE4B7" w14:textId="39EE4380" w:rsidR="00BF72B7" w:rsidRPr="005521C8" w:rsidRDefault="00BF72B7" w:rsidP="00BF72B7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                                                                     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Хазанова Е.Л.</w:t>
            </w:r>
          </w:p>
        </w:tc>
      </w:tr>
      <w:tr w:rsidR="00BF72B7" w:rsidRPr="00130542" w14:paraId="4A0BD885" w14:textId="77777777" w:rsidTr="00CD34BC">
        <w:trPr>
          <w:cantSplit/>
          <w:trHeight w:val="50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82CBF4A" w14:textId="784CD7A0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17B36C3A" w14:textId="4B0CCE23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594BA797" w14:textId="70F8CC19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</w:tcPr>
          <w:p w14:paraId="46692060" w14:textId="0D88DCCE" w:rsidR="00BF72B7" w:rsidRPr="005521C8" w:rsidRDefault="00BF72B7" w:rsidP="00BF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5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 человека                    д. </w:t>
            </w:r>
            <w:proofErr w:type="spellStart"/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Кусенков</w:t>
            </w:r>
            <w:proofErr w:type="spellEnd"/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F72B7" w:rsidRPr="00130542" w14:paraId="45710BA9" w14:textId="77777777" w:rsidTr="0022623C">
        <w:trPr>
          <w:cantSplit/>
          <w:trHeight w:val="50"/>
        </w:trPr>
        <w:tc>
          <w:tcPr>
            <w:tcW w:w="285" w:type="pct"/>
            <w:vMerge/>
            <w:textDirection w:val="btLr"/>
            <w:vAlign w:val="center"/>
          </w:tcPr>
          <w:p w14:paraId="437E3165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B39C9AE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2FAF7D2" w14:textId="77777777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01020471" w14:textId="45B1CA48" w:rsidR="00BF72B7" w:rsidRPr="005521C8" w:rsidRDefault="00BF72B7" w:rsidP="00BF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                                                               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Хазанова Е.Л.</w:t>
            </w:r>
          </w:p>
        </w:tc>
      </w:tr>
      <w:tr w:rsidR="00BF72B7" w:rsidRPr="00130542" w14:paraId="410AFD93" w14:textId="77777777" w:rsidTr="00377E32">
        <w:trPr>
          <w:cantSplit/>
          <w:trHeight w:val="292"/>
        </w:trPr>
        <w:tc>
          <w:tcPr>
            <w:tcW w:w="285" w:type="pct"/>
            <w:vMerge/>
            <w:textDirection w:val="btLr"/>
            <w:vAlign w:val="center"/>
          </w:tcPr>
          <w:p w14:paraId="1CD93D78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517F930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830D" w14:textId="77777777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</w:tcPr>
          <w:p w14:paraId="351350AE" w14:textId="0C8FEE2C" w:rsidR="00BF72B7" w:rsidRPr="005521C8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                                                                   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1C8"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5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Хазанова Е.Л.</w:t>
            </w:r>
          </w:p>
        </w:tc>
      </w:tr>
      <w:tr w:rsidR="00BF72B7" w:rsidRPr="00130542" w14:paraId="6CFF9A88" w14:textId="77777777" w:rsidTr="0022623C">
        <w:trPr>
          <w:cantSplit/>
          <w:trHeight w:val="292"/>
        </w:trPr>
        <w:tc>
          <w:tcPr>
            <w:tcW w:w="285" w:type="pct"/>
            <w:vMerge/>
            <w:textDirection w:val="btLr"/>
            <w:vAlign w:val="center"/>
          </w:tcPr>
          <w:p w14:paraId="5DAECC7D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5E7BA52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38645" w14:textId="13BAE03C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304E5" w14:textId="1CBBAE7F" w:rsidR="00BF72B7" w:rsidRP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2B7" w:rsidRPr="00130542" w14:paraId="2CDD016E" w14:textId="77777777" w:rsidTr="00EB121E">
        <w:trPr>
          <w:cantSplit/>
          <w:trHeight w:val="321"/>
        </w:trPr>
        <w:tc>
          <w:tcPr>
            <w:tcW w:w="28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4D84F57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196880DE" w14:textId="77777777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8A55" w14:textId="77777777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shd w:val="clear" w:color="auto" w:fill="auto"/>
          </w:tcPr>
          <w:p w14:paraId="69DBB5DE" w14:textId="6721FF3F" w:rsidR="00BF72B7" w:rsidRPr="00BF72B7" w:rsidRDefault="00BF72B7" w:rsidP="00BF72B7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BF72B7" w:rsidRPr="00130542" w14:paraId="5AE3EC37" w14:textId="77777777" w:rsidTr="00EB121E">
        <w:trPr>
          <w:cantSplit/>
          <w:trHeight w:val="313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58CB580" w14:textId="6066257C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721BAF7C" w14:textId="5552198C" w:rsidR="00BF72B7" w:rsidRPr="002C6965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2B282CE5" w14:textId="20334753" w:rsidR="00BF72B7" w:rsidRP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F28FB" w14:textId="05EFD177" w:rsidR="00BF72B7" w:rsidRP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BF72B7" w:rsidRPr="00130542" w14:paraId="2E14AFFA" w14:textId="77777777" w:rsidTr="0022623C">
        <w:trPr>
          <w:cantSplit/>
          <w:trHeight w:val="313"/>
        </w:trPr>
        <w:tc>
          <w:tcPr>
            <w:tcW w:w="285" w:type="pct"/>
            <w:vMerge/>
            <w:textDirection w:val="btLr"/>
            <w:vAlign w:val="center"/>
          </w:tcPr>
          <w:p w14:paraId="74E9DB4F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A8F6407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79FD43F8" w14:textId="67CEDDA3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shd w:val="clear" w:color="auto" w:fill="auto"/>
          </w:tcPr>
          <w:p w14:paraId="042582B9" w14:textId="413F595F" w:rsidR="00BF72B7" w:rsidRPr="00BF72B7" w:rsidRDefault="00BF72B7" w:rsidP="00BF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F72B7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BF72B7" w:rsidRPr="00130542" w14:paraId="7C5D3169" w14:textId="77777777" w:rsidTr="0022623C">
        <w:trPr>
          <w:cantSplit/>
          <w:trHeight w:val="279"/>
        </w:trPr>
        <w:tc>
          <w:tcPr>
            <w:tcW w:w="285" w:type="pct"/>
            <w:vMerge/>
            <w:textDirection w:val="btLr"/>
            <w:vAlign w:val="center"/>
          </w:tcPr>
          <w:p w14:paraId="6AAFC935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4C6E9B7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E010E2A" w14:textId="1BACFAC1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shd w:val="clear" w:color="auto" w:fill="auto"/>
          </w:tcPr>
          <w:p w14:paraId="59891E53" w14:textId="18010767" w:rsidR="00BF72B7" w:rsidRPr="00BF72B7" w:rsidRDefault="00BF72B7" w:rsidP="00BF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BF72B7" w:rsidRPr="00130542" w14:paraId="6E673293" w14:textId="77777777" w:rsidTr="00EB121E">
        <w:trPr>
          <w:cantSplit/>
          <w:trHeight w:val="306"/>
        </w:trPr>
        <w:tc>
          <w:tcPr>
            <w:tcW w:w="285" w:type="pct"/>
            <w:vMerge/>
            <w:textDirection w:val="btLr"/>
            <w:vAlign w:val="center"/>
          </w:tcPr>
          <w:p w14:paraId="1E3D927E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B299D4D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46F49" w14:textId="06A548DB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61AE14F7" w14:textId="7B060F91" w:rsidR="00BF72B7" w:rsidRPr="00BF72B7" w:rsidRDefault="00BF72B7" w:rsidP="00BF72B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BF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BF72B7" w:rsidRPr="00130542" w14:paraId="68B2E522" w14:textId="77777777" w:rsidTr="0022623C">
        <w:trPr>
          <w:cantSplit/>
          <w:trHeight w:val="494"/>
        </w:trPr>
        <w:tc>
          <w:tcPr>
            <w:tcW w:w="28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080C325C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56F497C3" w14:textId="77777777" w:rsidR="00BF72B7" w:rsidRPr="00130542" w:rsidRDefault="00BF72B7" w:rsidP="00BF7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6EF15B" w14:textId="0912BD97" w:rsidR="00BF72B7" w:rsidRPr="00130542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B2DD78C" w14:textId="66E5A842" w:rsidR="00BF72B7" w:rsidRPr="00BF72B7" w:rsidRDefault="00BF72B7" w:rsidP="00BF72B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BF72B7" w:rsidRPr="00130542" w14:paraId="28B64B45" w14:textId="77777777" w:rsidTr="0022623C">
        <w:trPr>
          <w:cantSplit/>
          <w:trHeight w:val="300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EBD07A2" w14:textId="05EDFFBD" w:rsidR="00BF72B7" w:rsidRPr="002C6965" w:rsidRDefault="00BF72B7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4DAC491" w14:textId="48DF1240" w:rsidR="00BF72B7" w:rsidRPr="002C6965" w:rsidRDefault="00BF72B7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7B3CC1D" w14:textId="45408265" w:rsidR="00BF72B7" w:rsidRPr="00130542" w:rsidRDefault="00BF72B7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07AA3B6C" w14:textId="1C7C7016" w:rsidR="00BF72B7" w:rsidRPr="00A3532C" w:rsidRDefault="00BF72B7" w:rsidP="007A0BA0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налогов                                                                           ст.пр. Ярош Е.В.</w:t>
            </w:r>
          </w:p>
        </w:tc>
      </w:tr>
      <w:tr w:rsidR="00BF72B7" w:rsidRPr="00130542" w14:paraId="4DC7326F" w14:textId="77777777" w:rsidTr="0022623C">
        <w:trPr>
          <w:cantSplit/>
          <w:trHeight w:val="296"/>
        </w:trPr>
        <w:tc>
          <w:tcPr>
            <w:tcW w:w="285" w:type="pct"/>
            <w:vMerge/>
            <w:textDirection w:val="btLr"/>
            <w:vAlign w:val="center"/>
          </w:tcPr>
          <w:p w14:paraId="74724FE8" w14:textId="77777777" w:rsidR="00BF72B7" w:rsidRPr="002C6965" w:rsidRDefault="00BF72B7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070802C" w14:textId="77777777" w:rsidR="00BF72B7" w:rsidRPr="002C6965" w:rsidRDefault="00BF72B7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56F212CA" w14:textId="77777777" w:rsidR="00BF72B7" w:rsidRPr="00130542" w:rsidRDefault="00BF72B7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FC7C46C" w14:textId="2FCF71EB" w:rsidR="00BF72B7" w:rsidRPr="00A3532C" w:rsidRDefault="00BF72B7" w:rsidP="00EB121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A3532C" w:rsidRPr="00130542" w14:paraId="4B20C0C5" w14:textId="77777777" w:rsidTr="0093678F">
        <w:trPr>
          <w:cantSplit/>
          <w:trHeight w:val="292"/>
        </w:trPr>
        <w:tc>
          <w:tcPr>
            <w:tcW w:w="285" w:type="pct"/>
            <w:vMerge/>
            <w:textDirection w:val="btLr"/>
            <w:vAlign w:val="center"/>
          </w:tcPr>
          <w:p w14:paraId="6DE6A5F0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478CB51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C840" w14:textId="77777777" w:rsidR="00A3532C" w:rsidRPr="00130542" w:rsidRDefault="00A3532C" w:rsidP="00A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03B39B0" w14:textId="6BA0DCB4" w:rsidR="00A3532C" w:rsidRPr="00A3532C" w:rsidRDefault="00A3532C" w:rsidP="00A3532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A3532C" w:rsidRPr="00130542" w14:paraId="4730AEAE" w14:textId="77777777" w:rsidTr="00A3532C">
        <w:trPr>
          <w:cantSplit/>
          <w:trHeight w:val="303"/>
        </w:trPr>
        <w:tc>
          <w:tcPr>
            <w:tcW w:w="285" w:type="pct"/>
            <w:vMerge/>
            <w:textDirection w:val="btLr"/>
            <w:vAlign w:val="center"/>
          </w:tcPr>
          <w:p w14:paraId="4290295F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F8FF941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15A00FD" w14:textId="2542A34E" w:rsidR="00A3532C" w:rsidRPr="00130542" w:rsidRDefault="00A3532C" w:rsidP="00A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4C39A" w14:textId="108EF9E8" w:rsidR="00A3532C" w:rsidRPr="00A3532C" w:rsidRDefault="00A3532C" w:rsidP="00A3532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A3532C" w:rsidRPr="00130542" w14:paraId="1ACA7DC9" w14:textId="77777777" w:rsidTr="00426DE7">
        <w:trPr>
          <w:cantSplit/>
          <w:trHeight w:val="536"/>
        </w:trPr>
        <w:tc>
          <w:tcPr>
            <w:tcW w:w="285" w:type="pct"/>
            <w:vMerge/>
            <w:textDirection w:val="btLr"/>
            <w:vAlign w:val="center"/>
          </w:tcPr>
          <w:p w14:paraId="63761375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3D55089" w14:textId="77777777" w:rsidR="00A3532C" w:rsidRPr="002C6965" w:rsidRDefault="00A3532C" w:rsidP="00A35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697F7A39" w14:textId="46119E3A" w:rsidR="00A3532C" w:rsidRPr="00BF72B7" w:rsidRDefault="00A3532C" w:rsidP="00A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A80D078" w14:textId="5815F05A" w:rsidR="00A3532C" w:rsidRPr="00A3532C" w:rsidRDefault="00A3532C" w:rsidP="00A3532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</w:tbl>
    <w:p w14:paraId="7BDE3566" w14:textId="77777777" w:rsidR="00426DE7" w:rsidRDefault="00426DE7">
      <w:r>
        <w:br w:type="page"/>
      </w:r>
    </w:p>
    <w:tbl>
      <w:tblPr>
        <w:tblW w:w="45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"/>
        <w:gridCol w:w="851"/>
        <w:gridCol w:w="8081"/>
      </w:tblGrid>
      <w:tr w:rsidR="00426DE7" w:rsidRPr="00130542" w14:paraId="1EC8AF60" w14:textId="77777777" w:rsidTr="00426DE7">
        <w:trPr>
          <w:cantSplit/>
          <w:trHeight w:val="536"/>
        </w:trPr>
        <w:tc>
          <w:tcPr>
            <w:tcW w:w="499" w:type="pct"/>
            <w:gridSpan w:val="2"/>
            <w:tcBorders>
              <w:top w:val="single" w:sz="18" w:space="0" w:color="auto"/>
            </w:tcBorders>
            <w:vAlign w:val="center"/>
          </w:tcPr>
          <w:p w14:paraId="5D0DC7FD" w14:textId="0C859628" w:rsidR="00426DE7" w:rsidRPr="00EB121E" w:rsidRDefault="00426DE7" w:rsidP="00811EA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18E71D03" w14:textId="74BE18DD" w:rsidR="00426DE7" w:rsidRPr="002C6965" w:rsidRDefault="00426DE7" w:rsidP="00811EA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B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7550B1F6" w14:textId="3BCCBBF7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C81B36" w14:textId="3853B8F0" w:rsidR="00426DE7" w:rsidRPr="00A3532C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ФИНСз-11</w:t>
            </w:r>
          </w:p>
        </w:tc>
      </w:tr>
      <w:tr w:rsidR="00426DE7" w:rsidRPr="00130542" w14:paraId="3B33DBDF" w14:textId="77777777" w:rsidTr="00426DE7">
        <w:trPr>
          <w:cantSplit/>
          <w:trHeight w:val="200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2FD224F" w14:textId="7EE96231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541A14BA" w14:textId="57F33CDF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079A1038" w14:textId="0FD9734D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</w:tcPr>
          <w:p w14:paraId="3C6CF65B" w14:textId="62527182" w:rsidR="00426DE7" w:rsidRPr="00A3532C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426DE7" w:rsidRPr="00130542" w14:paraId="107E2688" w14:textId="77777777" w:rsidTr="007E709D">
        <w:trPr>
          <w:cantSplit/>
          <w:trHeight w:val="279"/>
        </w:trPr>
        <w:tc>
          <w:tcPr>
            <w:tcW w:w="285" w:type="pct"/>
            <w:vMerge/>
            <w:textDirection w:val="btLr"/>
            <w:vAlign w:val="center"/>
          </w:tcPr>
          <w:p w14:paraId="5ABC8303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CFAE0B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B58B2" w14:textId="77F320DC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D66F71" w14:textId="08E246D0" w:rsidR="00426DE7" w:rsidRPr="00A3532C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DE7" w:rsidRPr="00130542" w14:paraId="46E92B2B" w14:textId="77777777" w:rsidTr="00254096">
        <w:trPr>
          <w:cantSplit/>
          <w:trHeight w:val="201"/>
        </w:trPr>
        <w:tc>
          <w:tcPr>
            <w:tcW w:w="285" w:type="pct"/>
            <w:vMerge/>
            <w:textDirection w:val="btLr"/>
            <w:vAlign w:val="center"/>
          </w:tcPr>
          <w:p w14:paraId="5298F93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19D633C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4CDBD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3859670" w14:textId="6BC35F9E" w:rsidR="00426DE7" w:rsidRPr="00A3532C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A3532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DE7" w:rsidRPr="00130542" w14:paraId="6634524E" w14:textId="77777777" w:rsidTr="00A3532C">
        <w:trPr>
          <w:cantSplit/>
          <w:trHeight w:val="251"/>
        </w:trPr>
        <w:tc>
          <w:tcPr>
            <w:tcW w:w="285" w:type="pct"/>
            <w:vMerge/>
            <w:textDirection w:val="btLr"/>
            <w:vAlign w:val="center"/>
          </w:tcPr>
          <w:p w14:paraId="1E331078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80B8344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79FF8" w14:textId="3F38A938" w:rsidR="00426DE7" w:rsidRPr="00A3532C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B80C5E3" w14:textId="4791F843" w:rsidR="00426DE7" w:rsidRPr="00A3532C" w:rsidRDefault="00426DE7" w:rsidP="0042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26DE7" w:rsidRPr="00130542" w14:paraId="7387881C" w14:textId="77777777" w:rsidTr="00A3532C">
        <w:trPr>
          <w:cantSplit/>
          <w:trHeight w:val="226"/>
        </w:trPr>
        <w:tc>
          <w:tcPr>
            <w:tcW w:w="28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02390A9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61583618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201E80" w14:textId="5DA53CEB" w:rsidR="00426DE7" w:rsidRPr="00A3532C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B3ECE92" w14:textId="45EE0EE9" w:rsidR="00426DE7" w:rsidRPr="00A3532C" w:rsidRDefault="00426DE7" w:rsidP="0042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26DE7" w:rsidRPr="00130542" w14:paraId="444E2A2D" w14:textId="77777777" w:rsidTr="009A49A1">
        <w:trPr>
          <w:cantSplit/>
          <w:trHeight w:val="127"/>
        </w:trPr>
        <w:tc>
          <w:tcPr>
            <w:tcW w:w="285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A9742CA" w14:textId="0F2F8F48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37EA0A9D" w14:textId="6B1A40B4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A5EA99" w14:textId="7E973699" w:rsidR="00426DE7" w:rsidRPr="00EB121E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025C6F4" w14:textId="608D9285" w:rsidR="00426DE7" w:rsidRPr="00063FB1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26DE7" w:rsidRPr="00130542" w14:paraId="4615DFB2" w14:textId="77777777" w:rsidTr="009A49A1">
        <w:trPr>
          <w:cantSplit/>
          <w:trHeight w:val="294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27EF23CD" w14:textId="53CE43A6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C3D456B" w14:textId="19696C24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9CDA75" w14:textId="56D73AE0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75AA60" w14:textId="16AE2DEC" w:rsidR="00426DE7" w:rsidRPr="00063FB1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26DE7" w:rsidRPr="00130542" w14:paraId="68C8F527" w14:textId="77777777" w:rsidTr="000B5DC2">
        <w:trPr>
          <w:cantSplit/>
          <w:trHeight w:val="297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03379B1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1D066D2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1305793B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89856" w14:textId="55076C34" w:rsidR="00426DE7" w:rsidRPr="00063FB1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DE7" w:rsidRPr="00130542" w14:paraId="26C7C477" w14:textId="77777777" w:rsidTr="006A0086">
        <w:trPr>
          <w:cantSplit/>
          <w:trHeight w:val="294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071D82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A7EE541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D36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0BAB7" w14:textId="04AE309B" w:rsidR="00426DE7" w:rsidRPr="00063FB1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426DE7" w:rsidRPr="00130542" w14:paraId="6F1C2EDC" w14:textId="77777777" w:rsidTr="006A0086">
        <w:trPr>
          <w:cantSplit/>
          <w:trHeight w:val="168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8C8D5BB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BBC523C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72AB7F77" w14:textId="19FA8994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</w:tcBorders>
            <w:shd w:val="clear" w:color="auto" w:fill="auto"/>
          </w:tcPr>
          <w:p w14:paraId="3845F6DC" w14:textId="652BFC13" w:rsidR="00426DE7" w:rsidRPr="00063FB1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                                          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426DE7" w:rsidRPr="00130542" w14:paraId="4BA29A57" w14:textId="77777777" w:rsidTr="000B5DC2">
        <w:trPr>
          <w:cantSplit/>
          <w:trHeight w:val="299"/>
        </w:trPr>
        <w:tc>
          <w:tcPr>
            <w:tcW w:w="285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8F9CF2C" w14:textId="62852086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528DB023" w14:textId="3C27C3EE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0AB10CC" w14:textId="77777777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03308" w14:textId="11B1D454" w:rsidR="00426DE7" w:rsidRPr="00063FB1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  <w:tr w:rsidR="00426DE7" w:rsidRPr="00130542" w14:paraId="15580099" w14:textId="77777777" w:rsidTr="000B5DC2">
        <w:trPr>
          <w:cantSplit/>
          <w:trHeight w:val="299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3807CCAE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E43F738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FE82D" w14:textId="3B7CC350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shd w:val="clear" w:color="auto" w:fill="auto"/>
            <w:vAlign w:val="center"/>
          </w:tcPr>
          <w:p w14:paraId="502ACF1A" w14:textId="7BEED951" w:rsidR="00426DE7" w:rsidRPr="00063FB1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                                            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. Богатикова Л.И.</w:t>
            </w:r>
          </w:p>
        </w:tc>
      </w:tr>
      <w:tr w:rsidR="00426DE7" w:rsidRPr="00130542" w14:paraId="70A1A996" w14:textId="77777777" w:rsidTr="00332FC2">
        <w:trPr>
          <w:cantSplit/>
          <w:trHeight w:val="278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C1BB37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7DC1AE4E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A48D5C2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shd w:val="clear" w:color="auto" w:fill="auto"/>
          </w:tcPr>
          <w:p w14:paraId="273D2ADA" w14:textId="14CC23C4" w:rsidR="00426DE7" w:rsidRPr="00063FB1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426DE7" w:rsidRPr="00130542" w14:paraId="60B96E4E" w14:textId="77777777" w:rsidTr="0022623C">
        <w:trPr>
          <w:cantSplit/>
          <w:trHeight w:val="320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4F3C8C5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769E8F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E6F5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2A7835EC" w14:textId="5EEC4D5F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426DE7" w:rsidRPr="00130542" w14:paraId="25CCBAEA" w14:textId="77777777" w:rsidTr="00063FB1">
        <w:trPr>
          <w:cantSplit/>
          <w:trHeight w:val="271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44C9A2CB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0677144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15182B2" w14:textId="3C5DB804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4F0FA228" w14:textId="1DCB3EAC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кредит, банки                                                                 д.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426DE7" w:rsidRPr="00130542" w14:paraId="39948669" w14:textId="77777777" w:rsidTr="00063FB1">
        <w:trPr>
          <w:cantSplit/>
          <w:trHeight w:val="239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C591500" w14:textId="3E9CAB7D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0878B52" w14:textId="2C01777C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4AF8BF53" w14:textId="00FDF3C5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0BAA1" w14:textId="55740F71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 Высшая математика                                                     д.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DE7" w:rsidRPr="00130542" w14:paraId="0659EEB7" w14:textId="77777777" w:rsidTr="001F24A7">
        <w:trPr>
          <w:cantSplit/>
          <w:trHeight w:val="293"/>
        </w:trPr>
        <w:tc>
          <w:tcPr>
            <w:tcW w:w="285" w:type="pct"/>
            <w:vMerge/>
            <w:textDirection w:val="btLr"/>
            <w:vAlign w:val="center"/>
          </w:tcPr>
          <w:p w14:paraId="3A06826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6C5BF6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B4D84CE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7EC7BE6" w14:textId="4B6E7743" w:rsidR="00426DE7" w:rsidRPr="00063FB1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                                                                    д. </w:t>
            </w:r>
            <w:proofErr w:type="spellStart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063FB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DE7" w:rsidRPr="00130542" w14:paraId="0258D098" w14:textId="77777777" w:rsidTr="000B5DC2">
        <w:trPr>
          <w:cantSplit/>
          <w:trHeight w:val="321"/>
        </w:trPr>
        <w:tc>
          <w:tcPr>
            <w:tcW w:w="285" w:type="pct"/>
            <w:vMerge/>
            <w:textDirection w:val="btLr"/>
            <w:vAlign w:val="center"/>
          </w:tcPr>
          <w:p w14:paraId="432792E2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03ACEFA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35B8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EE2929C" w14:textId="77777777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интеллектуальной </w:t>
            </w:r>
          </w:p>
          <w:p w14:paraId="20D0B913" w14:textId="22E33292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                                                                         д.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Западнюк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130542" w14:paraId="7000423E" w14:textId="77777777" w:rsidTr="000B5DC2">
        <w:trPr>
          <w:cantSplit/>
          <w:trHeight w:val="321"/>
        </w:trPr>
        <w:tc>
          <w:tcPr>
            <w:tcW w:w="285" w:type="pct"/>
            <w:vMerge/>
            <w:textDirection w:val="btLr"/>
            <w:vAlign w:val="center"/>
          </w:tcPr>
          <w:p w14:paraId="2446FDA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27DF6D7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7AA9" w14:textId="411334B9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1600AA1" w14:textId="77777777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интеллектуальной </w:t>
            </w:r>
          </w:p>
          <w:p w14:paraId="7A357617" w14:textId="6C849E89" w:rsidR="00426DE7" w:rsidRPr="00063FB1" w:rsidRDefault="00426DE7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                                                                         д.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Западнюк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130542" w14:paraId="5801F276" w14:textId="77777777" w:rsidTr="000B5DC2">
        <w:trPr>
          <w:cantSplit/>
          <w:trHeight w:val="157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4FA4852" w14:textId="2F91AC54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20B55F1D" w14:textId="05CC8288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90E8F89" w14:textId="18DA7733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7F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EA556DB" w14:textId="07E103EC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426DE7" w:rsidRPr="00130542" w14:paraId="0031901E" w14:textId="77777777" w:rsidTr="000B5DC2">
        <w:trPr>
          <w:cantSplit/>
          <w:trHeight w:val="157"/>
        </w:trPr>
        <w:tc>
          <w:tcPr>
            <w:tcW w:w="285" w:type="pct"/>
            <w:vMerge/>
            <w:textDirection w:val="btLr"/>
            <w:vAlign w:val="center"/>
          </w:tcPr>
          <w:p w14:paraId="5DBF9014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90728BC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26321" w14:textId="77777777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091B09E" w14:textId="2CF8AE80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426DE7" w:rsidRPr="00130542" w14:paraId="72D3E321" w14:textId="77777777" w:rsidTr="000B5DC2">
        <w:trPr>
          <w:cantSplit/>
          <w:trHeight w:val="293"/>
        </w:trPr>
        <w:tc>
          <w:tcPr>
            <w:tcW w:w="285" w:type="pct"/>
            <w:vMerge/>
            <w:textDirection w:val="btLr"/>
            <w:vAlign w:val="center"/>
          </w:tcPr>
          <w:p w14:paraId="087285E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C87887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B497C" w14:textId="101B98C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18EB870" w14:textId="283232FC" w:rsidR="00426DE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финансовых, банковский </w:t>
            </w:r>
          </w:p>
          <w:p w14:paraId="088F0C34" w14:textId="2EA512C9" w:rsidR="00426DE7" w:rsidRPr="00063FB1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страховых услуг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                                    </w:t>
            </w:r>
          </w:p>
        </w:tc>
      </w:tr>
      <w:tr w:rsidR="00254096" w:rsidRPr="00130542" w14:paraId="23C70A5D" w14:textId="77777777" w:rsidTr="00254096">
        <w:trPr>
          <w:cantSplit/>
          <w:trHeight w:val="299"/>
        </w:trPr>
        <w:tc>
          <w:tcPr>
            <w:tcW w:w="285" w:type="pct"/>
            <w:vMerge/>
            <w:textDirection w:val="btLr"/>
            <w:vAlign w:val="center"/>
          </w:tcPr>
          <w:p w14:paraId="45BD6AB0" w14:textId="77777777" w:rsidR="00254096" w:rsidRPr="002C6965" w:rsidRDefault="00254096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EB2CBF7" w14:textId="77777777" w:rsidR="00254096" w:rsidRPr="002C6965" w:rsidRDefault="00254096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7C477707" w14:textId="77777777" w:rsidR="00254096" w:rsidRPr="00130542" w:rsidRDefault="00254096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CAE3F80" w14:textId="712A7B32" w:rsidR="00254096" w:rsidRPr="00063FB1" w:rsidRDefault="00254096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8" w:rsidRPr="00130542" w14:paraId="70A16A0D" w14:textId="77777777" w:rsidTr="00254096">
        <w:trPr>
          <w:cantSplit/>
          <w:trHeight w:val="300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8681753" w14:textId="57DB3C13" w:rsidR="00905D78" w:rsidRPr="002C6965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недельник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7C53BEC3" w14:textId="4A6AAB60" w:rsidR="00905D78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CA4975" w14:textId="39E6D746" w:rsidR="00905D78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0E8D7" w14:textId="7533E12D" w:rsidR="00905D78" w:rsidRPr="00063FB1" w:rsidRDefault="00905D78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Зачет </w:t>
            </w:r>
            <w:r w:rsidRPr="00A353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Теория налогов                                                                ст.пр. Ярош Е.В.</w:t>
            </w:r>
          </w:p>
        </w:tc>
      </w:tr>
      <w:tr w:rsidR="00905D78" w:rsidRPr="00130542" w14:paraId="35F109FC" w14:textId="77777777" w:rsidTr="00254096">
        <w:trPr>
          <w:cantSplit/>
          <w:trHeight w:val="300"/>
        </w:trPr>
        <w:tc>
          <w:tcPr>
            <w:tcW w:w="285" w:type="pct"/>
            <w:vMerge/>
            <w:textDirection w:val="btLr"/>
            <w:vAlign w:val="center"/>
          </w:tcPr>
          <w:p w14:paraId="01647DAF" w14:textId="14AED6DE" w:rsidR="00905D78" w:rsidRPr="002C6965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736548E" w14:textId="387061F4" w:rsidR="00905D78" w:rsidRPr="002C6965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A5684FB" w14:textId="34EF8F3E" w:rsidR="00905D78" w:rsidRPr="00130542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87BC4" w14:textId="5292AFB3" w:rsidR="00905D78" w:rsidRPr="00063FB1" w:rsidRDefault="00905D78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                                            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Дорошев Д.В.</w:t>
            </w:r>
          </w:p>
        </w:tc>
      </w:tr>
      <w:tr w:rsidR="00905D78" w:rsidRPr="00130542" w14:paraId="33C61397" w14:textId="77777777" w:rsidTr="000B5DC2">
        <w:trPr>
          <w:cantSplit/>
          <w:trHeight w:val="296"/>
        </w:trPr>
        <w:tc>
          <w:tcPr>
            <w:tcW w:w="285" w:type="pct"/>
            <w:vMerge/>
            <w:textDirection w:val="btLr"/>
            <w:vAlign w:val="center"/>
          </w:tcPr>
          <w:p w14:paraId="7B18E514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5193CFC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344547D2" w14:textId="77777777" w:rsidR="00905D78" w:rsidRPr="00130542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0E10693" w14:textId="365C24EC" w:rsidR="00905D78" w:rsidRPr="00063FB1" w:rsidRDefault="00905D78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                                             </w:t>
            </w:r>
            <w:proofErr w:type="spellStart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Дорошев Д.В.</w:t>
            </w:r>
          </w:p>
        </w:tc>
      </w:tr>
      <w:tr w:rsidR="00905D78" w:rsidRPr="00130542" w14:paraId="4038C1FA" w14:textId="77777777" w:rsidTr="000516AC">
        <w:trPr>
          <w:cantSplit/>
          <w:trHeight w:val="292"/>
        </w:trPr>
        <w:tc>
          <w:tcPr>
            <w:tcW w:w="285" w:type="pct"/>
            <w:vMerge/>
            <w:textDirection w:val="btLr"/>
            <w:vAlign w:val="center"/>
          </w:tcPr>
          <w:p w14:paraId="50EA47B2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6CD4836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2392" w14:textId="77777777" w:rsidR="00905D78" w:rsidRPr="00130542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6C597DB7" w14:textId="774C921F" w:rsidR="00905D78" w:rsidRPr="00063FB1" w:rsidRDefault="00905D78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</w:t>
            </w:r>
            <w:bookmarkStart w:id="0" w:name="_GoBack"/>
            <w:bookmarkEnd w:id="0"/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интеллектуальной </w:t>
            </w:r>
          </w:p>
        </w:tc>
      </w:tr>
      <w:tr w:rsidR="00905D78" w:rsidRPr="00130542" w14:paraId="59C98F9F" w14:textId="77777777" w:rsidTr="000B5DC2">
        <w:trPr>
          <w:cantSplit/>
          <w:trHeight w:val="214"/>
        </w:trPr>
        <w:tc>
          <w:tcPr>
            <w:tcW w:w="285" w:type="pct"/>
            <w:vMerge/>
            <w:textDirection w:val="btLr"/>
            <w:vAlign w:val="center"/>
          </w:tcPr>
          <w:p w14:paraId="5C766E42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670BD08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BAB0" w14:textId="0DC0B515" w:rsidR="00905D78" w:rsidRPr="00130542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2D6E987" w14:textId="3169A8E8" w:rsidR="00905D78" w:rsidRPr="00627BF0" w:rsidRDefault="00905D78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                                                                         д. </w:t>
            </w:r>
            <w:proofErr w:type="spellStart"/>
            <w:r w:rsidRPr="0095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Западнюк</w:t>
            </w:r>
            <w:proofErr w:type="spellEnd"/>
            <w:r w:rsidRPr="0095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05D78" w:rsidRPr="005F22B0" w14:paraId="59EF9BFF" w14:textId="77777777" w:rsidTr="000B5DC2">
        <w:trPr>
          <w:cantSplit/>
          <w:trHeight w:val="214"/>
        </w:trPr>
        <w:tc>
          <w:tcPr>
            <w:tcW w:w="285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2497ADB7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69F00EFC" w14:textId="77777777" w:rsidR="00905D78" w:rsidRPr="00130542" w:rsidRDefault="00905D78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7BBAA8" w14:textId="77777777" w:rsidR="00905D78" w:rsidRPr="00130542" w:rsidRDefault="00905D78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AB48217" w14:textId="630034CD" w:rsidR="00905D78" w:rsidRPr="00627BF0" w:rsidRDefault="00905D78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228C" w:rsidRPr="005F22B0" w14:paraId="3AE1F738" w14:textId="77777777" w:rsidTr="000B5DC2">
        <w:trPr>
          <w:cantSplit/>
          <w:trHeight w:val="285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8407833" w14:textId="508C2664" w:rsidR="0005228C" w:rsidRPr="002C6965" w:rsidRDefault="008C2760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bookmarkStart w:id="1" w:name="_Hlk152150451"/>
            <w:r>
              <w:br w:type="page"/>
            </w:r>
            <w:bookmarkEnd w:id="1"/>
            <w:r w:rsidR="0005228C"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3C503251" w14:textId="23AE5A7B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A71594" w14:textId="3550E7C2" w:rsidR="0005228C" w:rsidRPr="00130542" w:rsidRDefault="0005228C" w:rsidP="000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3F3CBE6" w14:textId="21814004" w:rsidR="0005228C" w:rsidRPr="0005228C" w:rsidRDefault="0005228C" w:rsidP="0005228C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05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1 </w:t>
            </w:r>
            <w:r w:rsidRPr="0005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                                 ас. Авраменко Т.О.</w:t>
            </w:r>
          </w:p>
        </w:tc>
      </w:tr>
      <w:tr w:rsidR="0005228C" w:rsidRPr="00130542" w14:paraId="281D7DF2" w14:textId="77777777" w:rsidTr="00D90DDB">
        <w:trPr>
          <w:cantSplit/>
          <w:trHeight w:val="278"/>
        </w:trPr>
        <w:tc>
          <w:tcPr>
            <w:tcW w:w="285" w:type="pct"/>
            <w:vMerge/>
            <w:textDirection w:val="btLr"/>
            <w:vAlign w:val="center"/>
          </w:tcPr>
          <w:p w14:paraId="09D5EFD2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F5E01E9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3172" w14:textId="7BD7DB35" w:rsidR="0005228C" w:rsidRPr="00130542" w:rsidRDefault="0005228C" w:rsidP="000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1A82D" w14:textId="106BB55E" w:rsidR="0005228C" w:rsidRPr="0005228C" w:rsidRDefault="0005228C" w:rsidP="00052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2 </w:t>
            </w:r>
            <w:r w:rsidRPr="0005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                                 ас. Авраменко Т.О.</w:t>
            </w:r>
          </w:p>
        </w:tc>
      </w:tr>
      <w:tr w:rsidR="0005228C" w:rsidRPr="00130542" w14:paraId="147F1134" w14:textId="77777777" w:rsidTr="00C52AC4">
        <w:trPr>
          <w:cantSplit/>
          <w:trHeight w:val="187"/>
        </w:trPr>
        <w:tc>
          <w:tcPr>
            <w:tcW w:w="285" w:type="pct"/>
            <w:vMerge/>
            <w:textDirection w:val="btLr"/>
            <w:vAlign w:val="center"/>
          </w:tcPr>
          <w:p w14:paraId="0E757E37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C77BA87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83BAFE0" w14:textId="2BB9FE89" w:rsidR="0005228C" w:rsidRPr="0005228C" w:rsidRDefault="0005228C" w:rsidP="000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</w:tcBorders>
            <w:shd w:val="clear" w:color="auto" w:fill="auto"/>
          </w:tcPr>
          <w:p w14:paraId="14D6EE42" w14:textId="61128B3F" w:rsidR="0005228C" w:rsidRPr="0005228C" w:rsidRDefault="0005228C" w:rsidP="0005228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05228C" w:rsidRPr="00130542" w14:paraId="22CE8B16" w14:textId="77777777" w:rsidTr="00C52AC4">
        <w:trPr>
          <w:cantSplit/>
          <w:trHeight w:val="190"/>
        </w:trPr>
        <w:tc>
          <w:tcPr>
            <w:tcW w:w="285" w:type="pct"/>
            <w:vMerge/>
            <w:textDirection w:val="btLr"/>
            <w:vAlign w:val="center"/>
          </w:tcPr>
          <w:p w14:paraId="6DA261CC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98EB517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2C5EF13" w14:textId="6FCC5DF9" w:rsidR="0005228C" w:rsidRPr="0005228C" w:rsidRDefault="0005228C" w:rsidP="000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</w:tcBorders>
            <w:shd w:val="clear" w:color="auto" w:fill="auto"/>
          </w:tcPr>
          <w:p w14:paraId="3E717CD3" w14:textId="1F74EB12" w:rsidR="0005228C" w:rsidRPr="0005228C" w:rsidRDefault="0005228C" w:rsidP="0005228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                                                        ст.пр. Синюгина Ю.В.</w:t>
            </w:r>
          </w:p>
        </w:tc>
      </w:tr>
      <w:tr w:rsidR="0005228C" w:rsidRPr="00130542" w14:paraId="3D182009" w14:textId="77777777" w:rsidTr="0005228C">
        <w:trPr>
          <w:cantSplit/>
          <w:trHeight w:val="181"/>
        </w:trPr>
        <w:tc>
          <w:tcPr>
            <w:tcW w:w="285" w:type="pct"/>
            <w:vMerge/>
            <w:textDirection w:val="btLr"/>
            <w:vAlign w:val="center"/>
          </w:tcPr>
          <w:p w14:paraId="2EA4256C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A3C6624" w14:textId="77777777" w:rsidR="0005228C" w:rsidRPr="002C6965" w:rsidRDefault="0005228C" w:rsidP="000522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A275EFA" w14:textId="25850220" w:rsidR="0005228C" w:rsidRPr="0005228C" w:rsidRDefault="0005228C" w:rsidP="0005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352F63" w14:textId="77777777" w:rsidR="0005228C" w:rsidRDefault="0005228C" w:rsidP="0005228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интеллектуальной </w:t>
            </w:r>
          </w:p>
          <w:p w14:paraId="437365E0" w14:textId="7867A654" w:rsidR="0005228C" w:rsidRPr="00627BF0" w:rsidRDefault="0005228C" w:rsidP="0005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                                                    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7228AF" w14:paraId="3B5DC87E" w14:textId="77777777" w:rsidTr="00CC484D">
        <w:trPr>
          <w:cantSplit/>
          <w:trHeight w:val="127"/>
        </w:trPr>
        <w:tc>
          <w:tcPr>
            <w:tcW w:w="285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4EB2A15" w14:textId="2C799551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1CBA1A22" w14:textId="4B63EC23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894E2A" w14:textId="2C6C791E" w:rsidR="00426DE7" w:rsidRPr="008C2760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6DF3D9A" w14:textId="29E6D208" w:rsidR="00426DE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финансовых, банковский </w:t>
            </w:r>
          </w:p>
          <w:p w14:paraId="7088637E" w14:textId="078FB331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страховых услуг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                                       </w:t>
            </w:r>
          </w:p>
        </w:tc>
      </w:tr>
      <w:tr w:rsidR="00426DE7" w:rsidRPr="003B0253" w14:paraId="6B3CB598" w14:textId="77777777" w:rsidTr="000B5DC2">
        <w:trPr>
          <w:cantSplit/>
          <w:trHeight w:val="294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4C833D3" w14:textId="2CBB7996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F7921BB" w14:textId="219D7CC6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FFB59" w14:textId="70713EE3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A34EA" w14:textId="12D8077F" w:rsidR="00426DE7" w:rsidRPr="00ED42F7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ED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                                   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Дорошев Д.В.</w:t>
            </w:r>
          </w:p>
        </w:tc>
      </w:tr>
      <w:tr w:rsidR="00426DE7" w:rsidRPr="003B0253" w14:paraId="31BB0CA2" w14:textId="77777777" w:rsidTr="000B5DC2">
        <w:trPr>
          <w:cantSplit/>
          <w:trHeight w:val="297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130F7817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537EC52C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415F1961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D6365" w14:textId="55AC0531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финансов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д. Дергун Л.В.</w:t>
            </w:r>
          </w:p>
        </w:tc>
      </w:tr>
      <w:tr w:rsidR="00426DE7" w:rsidRPr="00130542" w14:paraId="68575A16" w14:textId="77777777" w:rsidTr="000B5DC2">
        <w:trPr>
          <w:cantSplit/>
          <w:trHeight w:val="294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FE06EE7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00B7BC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8051E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90D7E" w14:textId="659F74BE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финансов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д. Дергун Л.В.</w:t>
            </w:r>
          </w:p>
        </w:tc>
      </w:tr>
      <w:tr w:rsidR="00426DE7" w:rsidRPr="00130542" w14:paraId="208A1B5D" w14:textId="77777777" w:rsidTr="00254096">
        <w:trPr>
          <w:cantSplit/>
          <w:trHeight w:val="238"/>
        </w:trPr>
        <w:tc>
          <w:tcPr>
            <w:tcW w:w="285" w:type="pct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A27EA7C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  <w:bottom w:val="single" w:sz="18" w:space="0" w:color="auto"/>
            </w:tcBorders>
            <w:textDirection w:val="btLr"/>
          </w:tcPr>
          <w:p w14:paraId="685B97D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DD42F7" w14:textId="43868CD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5EBD1E" w14:textId="4C7754D0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</w:tbl>
    <w:p w14:paraId="2E9DB183" w14:textId="77777777" w:rsidR="00426DE7" w:rsidRDefault="00426DE7">
      <w:r>
        <w:br w:type="page"/>
      </w:r>
    </w:p>
    <w:tbl>
      <w:tblPr>
        <w:tblW w:w="45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"/>
        <w:gridCol w:w="851"/>
        <w:gridCol w:w="8081"/>
      </w:tblGrid>
      <w:tr w:rsidR="00426DE7" w:rsidRPr="00130542" w14:paraId="4F19E4D2" w14:textId="77777777" w:rsidTr="00426DE7">
        <w:trPr>
          <w:cantSplit/>
          <w:trHeight w:val="238"/>
        </w:trPr>
        <w:tc>
          <w:tcPr>
            <w:tcW w:w="499" w:type="pct"/>
            <w:gridSpan w:val="2"/>
            <w:tcBorders>
              <w:top w:val="single" w:sz="18" w:space="0" w:color="auto"/>
            </w:tcBorders>
            <w:vAlign w:val="center"/>
          </w:tcPr>
          <w:p w14:paraId="5A677EA0" w14:textId="022DB5A2" w:rsidR="00426DE7" w:rsidRDefault="00426DE7" w:rsidP="00811EA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42FDA7B1" w14:textId="4F719445" w:rsidR="00426DE7" w:rsidRPr="002C6965" w:rsidRDefault="00426DE7" w:rsidP="00811EA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18170273" w14:textId="5351F43B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5C4C0" w14:textId="0A135B1F" w:rsidR="00426DE7" w:rsidRPr="00063FB1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ФИНСз-11</w:t>
            </w:r>
          </w:p>
        </w:tc>
      </w:tr>
      <w:tr w:rsidR="00426DE7" w:rsidRPr="003B0253" w14:paraId="6B5DA2BE" w14:textId="77777777" w:rsidTr="000B5DC2">
        <w:trPr>
          <w:cantSplit/>
          <w:trHeight w:val="299"/>
        </w:trPr>
        <w:tc>
          <w:tcPr>
            <w:tcW w:w="285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340C7B2D" w14:textId="41A4BEB3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5DDE3C8C" w14:textId="5BF61C51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1C5A07A" w14:textId="35838C6A" w:rsidR="00426DE7" w:rsidRPr="00ED42F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2517" w14:textId="16D959D8" w:rsidR="00426DE7" w:rsidRPr="00ED42F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</w:t>
            </w:r>
          </w:p>
        </w:tc>
      </w:tr>
      <w:tr w:rsidR="00426DE7" w:rsidRPr="007228AF" w14:paraId="15CD5AD3" w14:textId="77777777" w:rsidTr="000B5DC2">
        <w:trPr>
          <w:cantSplit/>
          <w:trHeight w:val="299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239467E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A51FFC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F45DF" w14:textId="1C81ADF2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shd w:val="clear" w:color="auto" w:fill="auto"/>
            <w:vAlign w:val="center"/>
          </w:tcPr>
          <w:p w14:paraId="38B86A28" w14:textId="54EF4D22" w:rsidR="00426DE7" w:rsidRPr="00ED42F7" w:rsidRDefault="00426DE7" w:rsidP="0042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Дорошев Д.В.</w:t>
            </w:r>
          </w:p>
        </w:tc>
      </w:tr>
      <w:tr w:rsidR="00426DE7" w:rsidRPr="007228AF" w14:paraId="1C434C90" w14:textId="77777777" w:rsidTr="00073C2A">
        <w:trPr>
          <w:cantSplit/>
          <w:trHeight w:val="278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221FF6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D501FCE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35E118AD" w14:textId="15C6578E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shd w:val="clear" w:color="auto" w:fill="auto"/>
          </w:tcPr>
          <w:p w14:paraId="177C728D" w14:textId="51707D65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математика                                                                     д.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26DE7" w:rsidRPr="00130542" w14:paraId="4C38CE69" w14:textId="77777777" w:rsidTr="000B5DC2">
        <w:trPr>
          <w:cantSplit/>
          <w:trHeight w:val="320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CDCF2C6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35A7431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429B" w14:textId="723C979A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0390271A" w14:textId="63876F92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математика                                                                     д.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26DE7" w:rsidRPr="00130542" w14:paraId="4C1F3D64" w14:textId="77777777" w:rsidTr="000B5DC2">
        <w:trPr>
          <w:cantSplit/>
          <w:trHeight w:val="296"/>
        </w:trPr>
        <w:tc>
          <w:tcPr>
            <w:tcW w:w="285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3A53744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EA185D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5994B9A" w14:textId="59E47AC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64F5FE07" w14:textId="757782A5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бюджет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д. Дергун Л.В.</w:t>
            </w:r>
          </w:p>
        </w:tc>
      </w:tr>
      <w:tr w:rsidR="00426DE7" w:rsidRPr="00130542" w14:paraId="55A681C8" w14:textId="77777777" w:rsidTr="0091042A">
        <w:trPr>
          <w:cantSplit/>
          <w:trHeight w:val="316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45F2DCD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  <w:p w14:paraId="2784CAC5" w14:textId="2D3FF6CD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2C63B545" w14:textId="249C7895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082DD968" w14:textId="36F1B3D4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A2D3E" w14:textId="1C1A50D7" w:rsidR="00426DE7" w:rsidRPr="00627BF0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математика                                                                     д.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26DE7" w:rsidRPr="007228AF" w14:paraId="37D1CF8D" w14:textId="77777777" w:rsidTr="000B5DC2">
        <w:trPr>
          <w:cantSplit/>
          <w:trHeight w:val="293"/>
        </w:trPr>
        <w:tc>
          <w:tcPr>
            <w:tcW w:w="285" w:type="pct"/>
            <w:vMerge/>
            <w:textDirection w:val="btLr"/>
            <w:vAlign w:val="center"/>
          </w:tcPr>
          <w:p w14:paraId="73BD8682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8DE21A3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CBD4029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D7050" w14:textId="3D7D8194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финансов субъектов </w:t>
            </w:r>
          </w:p>
          <w:p w14:paraId="5353257B" w14:textId="4B800FC3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бизнеса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Кузько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7228AF" w14:paraId="5347F48D" w14:textId="77777777" w:rsidTr="000B5DC2">
        <w:trPr>
          <w:cantSplit/>
          <w:trHeight w:val="321"/>
        </w:trPr>
        <w:tc>
          <w:tcPr>
            <w:tcW w:w="285" w:type="pct"/>
            <w:vMerge/>
            <w:textDirection w:val="btLr"/>
            <w:vAlign w:val="center"/>
          </w:tcPr>
          <w:p w14:paraId="07143555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D4EC0F1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A6D5" w14:textId="7777777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4A90595" w14:textId="37BC0943" w:rsidR="00426DE7" w:rsidRPr="00627BF0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BD53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  <w:tr w:rsidR="00426DE7" w:rsidRPr="005F22B0" w14:paraId="4B4ACC9A" w14:textId="77777777" w:rsidTr="000B5DC2">
        <w:trPr>
          <w:cantSplit/>
          <w:trHeight w:val="321"/>
        </w:trPr>
        <w:tc>
          <w:tcPr>
            <w:tcW w:w="285" w:type="pct"/>
            <w:vMerge/>
            <w:textDirection w:val="btLr"/>
            <w:vAlign w:val="center"/>
          </w:tcPr>
          <w:p w14:paraId="0A7DB3BF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36556CB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6A43" w14:textId="560EB714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75C4EE1" w14:textId="43BC1B2B" w:rsidR="00426DE7" w:rsidRPr="00627BF0" w:rsidRDefault="00426DE7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53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  <w:tr w:rsidR="00426DE7" w:rsidRPr="005F22B0" w14:paraId="3E8EF2C7" w14:textId="77777777" w:rsidTr="000B5DC2">
        <w:trPr>
          <w:cantSplit/>
          <w:trHeight w:val="157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F981900" w14:textId="09EBDE55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5903BB70" w14:textId="30029655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F3A987E" w14:textId="431B912F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7F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9DD8D2F" w14:textId="442A09BC" w:rsidR="00426DE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интеллектуальной </w:t>
            </w:r>
          </w:p>
          <w:p w14:paraId="05F90DB1" w14:textId="237E1AB2" w:rsidR="00426DE7" w:rsidRPr="00627BF0" w:rsidRDefault="00426DE7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собственностью                                                     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5F22B0" w14:paraId="4C3EF23D" w14:textId="77777777" w:rsidTr="000B5DC2">
        <w:trPr>
          <w:cantSplit/>
          <w:trHeight w:val="157"/>
        </w:trPr>
        <w:tc>
          <w:tcPr>
            <w:tcW w:w="285" w:type="pct"/>
            <w:vMerge/>
            <w:textDirection w:val="btLr"/>
            <w:vAlign w:val="center"/>
          </w:tcPr>
          <w:p w14:paraId="0D048DF8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2C71620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8717D" w14:textId="77777777" w:rsidR="00426DE7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B16942B" w14:textId="750D982B" w:rsidR="00426DE7" w:rsidRPr="00ED42F7" w:rsidRDefault="00426DE7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Макроэкономика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ст.пр. Барташевич Н.И.</w:t>
            </w:r>
          </w:p>
        </w:tc>
      </w:tr>
      <w:tr w:rsidR="00426DE7" w:rsidRPr="005F22B0" w14:paraId="6F81FFBB" w14:textId="77777777" w:rsidTr="0091042A">
        <w:trPr>
          <w:cantSplit/>
          <w:trHeight w:val="301"/>
        </w:trPr>
        <w:tc>
          <w:tcPr>
            <w:tcW w:w="285" w:type="pct"/>
            <w:vMerge/>
            <w:textDirection w:val="btLr"/>
            <w:vAlign w:val="center"/>
          </w:tcPr>
          <w:p w14:paraId="25DFE5FA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9867D2B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577C89D3" w14:textId="139DA34D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5FC04E20" w14:textId="42715EEE" w:rsidR="00426DE7" w:rsidRPr="00627BF0" w:rsidRDefault="00426DE7" w:rsidP="00426DE7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Макроэкономика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ст.пр. Барташевич Н.И.</w:t>
            </w:r>
          </w:p>
        </w:tc>
      </w:tr>
      <w:tr w:rsidR="00426DE7" w:rsidRPr="00130542" w14:paraId="78CD441C" w14:textId="77777777" w:rsidTr="00ED42F7">
        <w:trPr>
          <w:cantSplit/>
          <w:trHeight w:val="278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DAE75BB" w14:textId="6F15699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Понедельник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8E75C93" w14:textId="28AFD255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ED764D9" w14:textId="00CAC52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2" w:type="pct"/>
            <w:tcBorders>
              <w:top w:val="single" w:sz="18" w:space="0" w:color="auto"/>
            </w:tcBorders>
            <w:shd w:val="clear" w:color="auto" w:fill="auto"/>
          </w:tcPr>
          <w:p w14:paraId="7DFA240F" w14:textId="77777777" w:rsidR="00426DE7" w:rsidRPr="00ED42F7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финансов субъектов </w:t>
            </w:r>
          </w:p>
          <w:p w14:paraId="78448C74" w14:textId="00464AD1" w:rsidR="00426DE7" w:rsidRPr="00627BF0" w:rsidRDefault="00426DE7" w:rsidP="00426DE7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бизнеса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 </w:t>
            </w:r>
            <w:proofErr w:type="spellStart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Кузько</w:t>
            </w:r>
            <w:proofErr w:type="spellEnd"/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26DE7" w:rsidRPr="00130542" w14:paraId="195A6CB9" w14:textId="77777777" w:rsidTr="000B5DC2">
        <w:trPr>
          <w:cantSplit/>
          <w:trHeight w:val="300"/>
        </w:trPr>
        <w:tc>
          <w:tcPr>
            <w:tcW w:w="285" w:type="pct"/>
            <w:vMerge/>
            <w:textDirection w:val="btLr"/>
            <w:vAlign w:val="center"/>
          </w:tcPr>
          <w:p w14:paraId="3F3F2A20" w14:textId="4D689261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53FD720" w14:textId="573BF8F0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CEE19" w14:textId="23B0DA37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left w:val="single" w:sz="4" w:space="0" w:color="auto"/>
            </w:tcBorders>
            <w:shd w:val="clear" w:color="auto" w:fill="auto"/>
          </w:tcPr>
          <w:p w14:paraId="2FB6F825" w14:textId="52B042DA" w:rsidR="00426DE7" w:rsidRPr="00627BF0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lang w:eastAsia="ru-RU"/>
              </w:rPr>
            </w:pPr>
            <w:r w:rsidRPr="0060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финансов                                                                             д. Дергун Л.В.</w:t>
            </w:r>
          </w:p>
        </w:tc>
      </w:tr>
      <w:tr w:rsidR="00426DE7" w:rsidRPr="00130542" w14:paraId="38CB0E57" w14:textId="77777777" w:rsidTr="000B5DC2">
        <w:trPr>
          <w:cantSplit/>
          <w:trHeight w:val="296"/>
        </w:trPr>
        <w:tc>
          <w:tcPr>
            <w:tcW w:w="285" w:type="pct"/>
            <w:vMerge/>
            <w:textDirection w:val="btLr"/>
            <w:vAlign w:val="center"/>
          </w:tcPr>
          <w:p w14:paraId="3D09C169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A4DA892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5048B132" w14:textId="4F018960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FC2A1EF" w14:textId="08FFFC19" w:rsidR="00426DE7" w:rsidRPr="00627BF0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lang w:eastAsia="ru-RU"/>
              </w:rPr>
            </w:pPr>
            <w:r w:rsidRPr="0060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финансов                                                                             д. Дергун Л.В.</w:t>
            </w:r>
          </w:p>
        </w:tc>
      </w:tr>
      <w:tr w:rsidR="00426DE7" w:rsidRPr="00130542" w14:paraId="2B182F16" w14:textId="77777777" w:rsidTr="0091042A">
        <w:trPr>
          <w:cantSplit/>
          <w:trHeight w:val="610"/>
        </w:trPr>
        <w:tc>
          <w:tcPr>
            <w:tcW w:w="285" w:type="pct"/>
            <w:vMerge/>
            <w:textDirection w:val="btLr"/>
            <w:vAlign w:val="center"/>
          </w:tcPr>
          <w:p w14:paraId="60F1E224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A7D644F" w14:textId="77777777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777DED62" w14:textId="1F0F3550" w:rsidR="00426DE7" w:rsidRPr="0091042A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508BBC4" w14:textId="3B2ABF57" w:rsidR="00426DE7" w:rsidRPr="0091042A" w:rsidRDefault="00426DE7" w:rsidP="00426DE7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  <w:tr w:rsidR="00426DE7" w:rsidRPr="005F22B0" w14:paraId="0B6F6F82" w14:textId="77777777" w:rsidTr="00D560AA">
        <w:trPr>
          <w:cantSplit/>
          <w:trHeight w:val="285"/>
        </w:trPr>
        <w:tc>
          <w:tcPr>
            <w:tcW w:w="285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57219D6" w14:textId="353142BE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Вторник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15561B8F" w14:textId="6C6CC0EB" w:rsidR="00426DE7" w:rsidRPr="002C6965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6BF73F" w14:textId="11C8E55B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2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F8EB7F" w14:textId="631392FF" w:rsidR="00426DE7" w:rsidRPr="00627BF0" w:rsidRDefault="00426DE7" w:rsidP="00426DE7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Экзамен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Макроэкономика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</w:t>
            </w:r>
            <w:r w:rsidRPr="00ED4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ст.пр. Барташевич Н.И.</w:t>
            </w:r>
          </w:p>
        </w:tc>
      </w:tr>
      <w:tr w:rsidR="00426DE7" w:rsidRPr="00130542" w14:paraId="6B0F0159" w14:textId="77777777" w:rsidTr="00D560AA">
        <w:trPr>
          <w:cantSplit/>
          <w:trHeight w:val="278"/>
        </w:trPr>
        <w:tc>
          <w:tcPr>
            <w:tcW w:w="285" w:type="pct"/>
            <w:vMerge/>
            <w:textDirection w:val="btLr"/>
            <w:vAlign w:val="center"/>
          </w:tcPr>
          <w:p w14:paraId="4D15982E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07C0144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E67" w14:textId="00FB30A9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B760F2" w14:textId="3F8665B6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                                                            д. Дергун Л.В.</w:t>
            </w:r>
          </w:p>
        </w:tc>
      </w:tr>
      <w:tr w:rsidR="00426DE7" w:rsidRPr="00130542" w14:paraId="1089C8AC" w14:textId="77777777" w:rsidTr="00571E9F">
        <w:trPr>
          <w:cantSplit/>
          <w:trHeight w:val="279"/>
        </w:trPr>
        <w:tc>
          <w:tcPr>
            <w:tcW w:w="285" w:type="pct"/>
            <w:vMerge/>
            <w:textDirection w:val="btLr"/>
            <w:vAlign w:val="center"/>
          </w:tcPr>
          <w:p w14:paraId="39B3A094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B242150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C1D7" w14:textId="21F8D84D" w:rsidR="00426DE7" w:rsidRPr="00130542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F55C2" w14:textId="628ED777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                                                            д. Дергун Л.В.</w:t>
            </w:r>
          </w:p>
        </w:tc>
      </w:tr>
      <w:tr w:rsidR="00426DE7" w:rsidRPr="007228AF" w14:paraId="750050CA" w14:textId="77777777" w:rsidTr="0091042A">
        <w:trPr>
          <w:cantSplit/>
          <w:trHeight w:val="127"/>
        </w:trPr>
        <w:tc>
          <w:tcPr>
            <w:tcW w:w="285" w:type="pct"/>
            <w:vMerge/>
            <w:textDirection w:val="btLr"/>
            <w:vAlign w:val="center"/>
          </w:tcPr>
          <w:p w14:paraId="10E4361E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DFCE941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D199D" w14:textId="73B0A5F8" w:rsidR="00426DE7" w:rsidRPr="0091042A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21C5BF2" w14:textId="70F852B7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633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  <w:tr w:rsidR="00426DE7" w:rsidRPr="007228AF" w14:paraId="1E8C9569" w14:textId="77777777" w:rsidTr="00811EA2">
        <w:trPr>
          <w:cantSplit/>
          <w:trHeight w:val="127"/>
        </w:trPr>
        <w:tc>
          <w:tcPr>
            <w:tcW w:w="285" w:type="pct"/>
            <w:vMerge/>
            <w:tcBorders>
              <w:bottom w:val="single" w:sz="2" w:space="0" w:color="auto"/>
            </w:tcBorders>
            <w:textDirection w:val="btLr"/>
            <w:vAlign w:val="center"/>
          </w:tcPr>
          <w:p w14:paraId="553F0BFE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2" w:space="0" w:color="auto"/>
            </w:tcBorders>
            <w:textDirection w:val="btLr"/>
          </w:tcPr>
          <w:p w14:paraId="6EBBF699" w14:textId="77777777" w:rsidR="00426DE7" w:rsidRPr="00130542" w:rsidRDefault="00426DE7" w:rsidP="00426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037EE" w14:textId="44D536F9" w:rsidR="00426DE7" w:rsidRPr="0091042A" w:rsidRDefault="00426DE7" w:rsidP="0042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99E721E" w14:textId="018A25C1" w:rsidR="00426DE7" w:rsidRPr="00627BF0" w:rsidRDefault="00426DE7" w:rsidP="0042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633F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Международная экономика                                                     проф. Кадол Н.Ф.</w:t>
            </w:r>
          </w:p>
        </w:tc>
      </w:tr>
    </w:tbl>
    <w:p w14:paraId="5E7B204C" w14:textId="645D3620" w:rsidR="007A0BA0" w:rsidRDefault="007A0BA0" w:rsidP="007A0B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77C694C" w14:textId="5F068801" w:rsidR="000B5DC2" w:rsidRPr="000B5DC2" w:rsidRDefault="000B5DC2" w:rsidP="000B5DC2">
      <w:pPr>
        <w:tabs>
          <w:tab w:val="left" w:pos="6108"/>
        </w:tabs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 xml:space="preserve">Декан экономического факультета                     ____________   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А.К.Костенко</w:t>
      </w:r>
      <w:proofErr w:type="spellEnd"/>
    </w:p>
    <w:p w14:paraId="3AE05869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BAC78C7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>Председатель профсоюзной организации         ____________    С.О.Азявчиков</w:t>
      </w:r>
    </w:p>
    <w:p w14:paraId="32A252D2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EE8E7C" w14:textId="189C80C8" w:rsidR="007A0BA0" w:rsidRPr="00130542" w:rsidRDefault="000B5DC2" w:rsidP="000B5DC2">
      <w:pPr>
        <w:tabs>
          <w:tab w:val="left" w:pos="61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>Начальник учебно-методического отдела         ____________    Е.И.Воробьева</w:t>
      </w:r>
    </w:p>
    <w:sectPr w:rsidR="007A0BA0" w:rsidRPr="00130542" w:rsidSect="007A0BA0">
      <w:pgSz w:w="11906" w:h="16838" w:code="9"/>
      <w:pgMar w:top="1179" w:right="227" w:bottom="89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0"/>
    <w:rsid w:val="0005228C"/>
    <w:rsid w:val="000620F8"/>
    <w:rsid w:val="00063FB1"/>
    <w:rsid w:val="000B5DC2"/>
    <w:rsid w:val="000E5B55"/>
    <w:rsid w:val="00135377"/>
    <w:rsid w:val="002244B6"/>
    <w:rsid w:val="0022623C"/>
    <w:rsid w:val="002315CC"/>
    <w:rsid w:val="00254096"/>
    <w:rsid w:val="002B3CEA"/>
    <w:rsid w:val="002C6965"/>
    <w:rsid w:val="00301452"/>
    <w:rsid w:val="003E25D1"/>
    <w:rsid w:val="00426DE7"/>
    <w:rsid w:val="0044611E"/>
    <w:rsid w:val="00527C23"/>
    <w:rsid w:val="005521C8"/>
    <w:rsid w:val="00627BF0"/>
    <w:rsid w:val="007A0BA0"/>
    <w:rsid w:val="00811EA2"/>
    <w:rsid w:val="008453FD"/>
    <w:rsid w:val="008C2760"/>
    <w:rsid w:val="00905D78"/>
    <w:rsid w:val="0091042A"/>
    <w:rsid w:val="00A3532C"/>
    <w:rsid w:val="00AF15BD"/>
    <w:rsid w:val="00B36D56"/>
    <w:rsid w:val="00BA5ACF"/>
    <w:rsid w:val="00BD6A55"/>
    <w:rsid w:val="00BF72B7"/>
    <w:rsid w:val="00EB121E"/>
    <w:rsid w:val="00E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91E"/>
  <w15:chartTrackingRefBased/>
  <w15:docId w15:val="{BD716889-EBAA-4E22-898F-44F4533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A0BB3-6867-48D7-91D7-5089D47C01AD}"/>
</file>

<file path=customXml/itemProps2.xml><?xml version="1.0" encoding="utf-8"?>
<ds:datastoreItem xmlns:ds="http://schemas.openxmlformats.org/officeDocument/2006/customXml" ds:itemID="{DDAA7FF2-1A27-4108-B8CF-4AD6EB67A49D}"/>
</file>

<file path=customXml/itemProps3.xml><?xml version="1.0" encoding="utf-8"?>
<ds:datastoreItem xmlns:ds="http://schemas.openxmlformats.org/officeDocument/2006/customXml" ds:itemID="{0DA7BF50-E0C0-4696-9FED-F4ECB561E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Arashkevich</dc:creator>
  <cp:keywords/>
  <dc:description/>
  <cp:lastModifiedBy>Olga Krivdenko</cp:lastModifiedBy>
  <cp:revision>4</cp:revision>
  <cp:lastPrinted>2024-04-24T12:49:00Z</cp:lastPrinted>
  <dcterms:created xsi:type="dcterms:W3CDTF">2024-04-15T11:18:00Z</dcterms:created>
  <dcterms:modified xsi:type="dcterms:W3CDTF">2024-04-24T12:50:00Z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